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BC445" w14:textId="0ED85EDC" w:rsidR="4428B895" w:rsidRDefault="4428B895" w:rsidP="37E82B61">
      <w:pPr>
        <w:spacing w:line="240" w:lineRule="auto"/>
        <w:ind w:firstLine="18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b/>
          <w:bCs/>
          <w:sz w:val="28"/>
          <w:szCs w:val="28"/>
        </w:rPr>
        <w:t>Не люблю опаздывать</w:t>
      </w:r>
    </w:p>
    <w:p w14:paraId="7FE5B728" w14:textId="7FD4822B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Мне 5. На часах 7:00. Бабушка всегда выходит заранее. Не</w:t>
      </w:r>
      <w:r w:rsidR="754A14A7" w:rsidRPr="37E82B61">
        <w:rPr>
          <w:rFonts w:ascii="Times New Roman" w:eastAsia="Times New Roman" w:hAnsi="Times New Roman" w:cs="Times New Roman"/>
          <w:sz w:val="28"/>
          <w:szCs w:val="28"/>
        </w:rPr>
        <w:t xml:space="preserve"> любит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опаздывать. Снег летит и пушистыми хлопьями ложится. Дома просыпаются, словно светлячок</w:t>
      </w:r>
      <w:r w:rsidR="05F70B09" w:rsidRPr="37E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кружит. Я пытаюсь ловить ртом снежинки. Бабушка од</w:t>
      </w:r>
      <w:r w:rsidR="1F08AAA7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ргивает: «Вилена, идти с открытым ртом некрасиво». </w:t>
      </w:r>
    </w:p>
    <w:p w14:paraId="4ED63C31" w14:textId="15ECBB6A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Ид</w:t>
      </w:r>
      <w:r w:rsidR="2E43571D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м. Боюсь. Первый раз</w:t>
      </w:r>
      <w:r w:rsidR="7C2DC85D" w:rsidRPr="37E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в школе. Ещё не ученица. Но уже тут.</w:t>
      </w:r>
    </w:p>
    <w:p w14:paraId="166D5382" w14:textId="4C6C5F3B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И вот мы заходим в класс. Он такой большой. Лакированные коричневые полы перекликаются с доской. На окнах ажурная сборка, которую мы с бабушкой выбирали летом. Запахом морозной утренней свежести пропитан весь кабинет. Волнуюсь. Смогу ли я? А получится ли? А ребята? Что скажут? Будут смеяться или примут за </w:t>
      </w:r>
      <w:proofErr w:type="gramStart"/>
      <w:r w:rsidRPr="37E82B61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2E2771AE" w14:textId="27ED8A90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8:00. Первый звонок. Я стою возле своего маленького столика. Обычно бабушка на него складывала тетради, журналы и прочие мелочи. Он прям</w:t>
      </w:r>
      <w:r w:rsidR="0030731F"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напротив её стола. Рядом вис</w:t>
      </w:r>
      <w:r w:rsidR="5F3F8105" w:rsidRPr="37E82B61"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доска. Стою за бабушкиной спиной. Так лучше. «Садитесь». Бесшумно касаюсь стула. Шуметь нельзя. Идёт настоящий урок. </w:t>
      </w:r>
    </w:p>
    <w:p w14:paraId="4ECCDB82" w14:textId="7573A5E9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Мне 2</w:t>
      </w:r>
      <w:r w:rsidR="1B109BDC" w:rsidRPr="37E82B61">
        <w:rPr>
          <w:rFonts w:ascii="Times New Roman" w:eastAsia="Times New Roman" w:hAnsi="Times New Roman" w:cs="Times New Roman"/>
          <w:sz w:val="28"/>
          <w:szCs w:val="28"/>
        </w:rPr>
        <w:t>1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. 7:00. Я всегда выхожу заранее. Не</w:t>
      </w:r>
      <w:r w:rsidR="384987D6" w:rsidRPr="37E82B61">
        <w:rPr>
          <w:rFonts w:ascii="Times New Roman" w:eastAsia="Times New Roman" w:hAnsi="Times New Roman" w:cs="Times New Roman"/>
          <w:sz w:val="28"/>
          <w:szCs w:val="28"/>
        </w:rPr>
        <w:t xml:space="preserve"> люблю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опаздывать. Листва хрустит под ногами, накрапывает дождь. </w:t>
      </w:r>
    </w:p>
    <w:p w14:paraId="7F1BD162" w14:textId="284A88A4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Иду. Боюсь. Первый раз я в школе. Учитель. Это правда я? Так быстро повзрослела? </w:t>
      </w:r>
    </w:p>
    <w:p w14:paraId="6EA73206" w14:textId="52C3284E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И вот я захожу в класс. Зел</w:t>
      </w:r>
      <w:r w:rsidR="1913A849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ные жалюзи на окнах, коричневый линолеум на полу и целая оранжерея на шкафах. Волнуюсь. Смогу ли я? А получится ли? А ребята? Что скажут? Будут смеяться или примут за </w:t>
      </w:r>
      <w:proofErr w:type="gramStart"/>
      <w:r w:rsidRPr="37E82B61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6DDE24F6" w14:textId="41C65113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Этот вальс тревожных мыслей в голове прерывается.</w:t>
      </w:r>
    </w:p>
    <w:p w14:paraId="080D4689" w14:textId="27810CCF" w:rsidR="00F46BF1" w:rsidRDefault="7E873EC4" w:rsidP="37E82B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Ой, а можно зайти? </w:t>
      </w:r>
    </w:p>
    <w:p w14:paraId="35B11BE0" w14:textId="260DF367" w:rsidR="00F46BF1" w:rsidRDefault="7E873EC4" w:rsidP="37E82B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Да, конечно. Здравствуй! Меня зовут Вилена Евгеньевна. </w:t>
      </w:r>
    </w:p>
    <w:p w14:paraId="46676F7F" w14:textId="419164A2" w:rsidR="00F46BF1" w:rsidRDefault="7E873EC4" w:rsidP="37E82B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Спасибо, здравствуйте. Это </w:t>
      </w:r>
      <w:r w:rsidR="3A10CE46" w:rsidRPr="37E82B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ам. </w:t>
      </w:r>
    </w:p>
    <w:p w14:paraId="1193D502" w14:textId="1170C4C3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Дрожащими руками забираю букет цветов. Прижимаю его к себе. Не верю. Первый. </w:t>
      </w:r>
    </w:p>
    <w:p w14:paraId="7EC4B242" w14:textId="187A1C94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6A69B307" w:rsidRPr="37E82B61">
        <w:rPr>
          <w:rFonts w:ascii="Times New Roman" w:eastAsia="Times New Roman" w:hAnsi="Times New Roman" w:cs="Times New Roman"/>
          <w:sz w:val="28"/>
          <w:szCs w:val="28"/>
        </w:rPr>
        <w:t xml:space="preserve"> ученик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прошел в кабинет и скромно бросил «</w:t>
      </w:r>
      <w:proofErr w:type="spellStart"/>
      <w:r w:rsidRPr="37E82B61">
        <w:rPr>
          <w:rFonts w:ascii="Times New Roman" w:eastAsia="Times New Roman" w:hAnsi="Times New Roman" w:cs="Times New Roman"/>
          <w:sz w:val="28"/>
          <w:szCs w:val="28"/>
        </w:rPr>
        <w:t>здрасьте</w:t>
      </w:r>
      <w:proofErr w:type="spell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». Занял третью парту и будто слился со стеной. Ему так хотелось быть незамеченным. Он, казалось, даже кофту выбрал серую, чтобы не привлекать к себе лишние взгляды. </w:t>
      </w:r>
    </w:p>
    <w:p w14:paraId="58B0D3E6" w14:textId="3AFA33D6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За 10 минут набрался целый класс. Букеты захватили весь стол. Теряю свой </w:t>
      </w:r>
      <w:r w:rsidR="3FF33288" w:rsidRPr="37E82B61">
        <w:rPr>
          <w:rFonts w:ascii="Times New Roman" w:eastAsia="Times New Roman" w:hAnsi="Times New Roman" w:cs="Times New Roman"/>
          <w:sz w:val="28"/>
          <w:szCs w:val="28"/>
        </w:rPr>
        <w:t>конспект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. Нашла. Смотрю в окно и понимаю, что руки предательски подводят. Решаю оставить листы и говорить от себя. Бесшумно касаюсь стула. Шуметь нельзя. Идёт настоящий урок. </w:t>
      </w:r>
    </w:p>
    <w:p w14:paraId="1A851EE7" w14:textId="1093FCAC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Они мои. Мой первый класс.</w:t>
      </w:r>
      <w:r w:rsidR="624E1AEC" w:rsidRPr="37E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23E041" w14:textId="051F489F" w:rsidR="00F46BF1" w:rsidRDefault="624E1AEC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lastRenderedPageBreak/>
        <w:t>Из головы не выходит тот ученик</w:t>
      </w:r>
      <w:r w:rsidR="7E873EC4" w:rsidRPr="37E82B61">
        <w:rPr>
          <w:rFonts w:ascii="Times New Roman" w:eastAsia="Times New Roman" w:hAnsi="Times New Roman" w:cs="Times New Roman"/>
          <w:sz w:val="28"/>
          <w:szCs w:val="28"/>
        </w:rPr>
        <w:t xml:space="preserve">. Почему он не в </w:t>
      </w:r>
      <w:proofErr w:type="gramStart"/>
      <w:r w:rsidR="7E873EC4" w:rsidRPr="37E82B61">
        <w:rPr>
          <w:rFonts w:ascii="Times New Roman" w:eastAsia="Times New Roman" w:hAnsi="Times New Roman" w:cs="Times New Roman"/>
          <w:sz w:val="28"/>
          <w:szCs w:val="28"/>
        </w:rPr>
        <w:t>праздничном</w:t>
      </w:r>
      <w:proofErr w:type="gramEnd"/>
      <w:r w:rsidR="7E873EC4" w:rsidRPr="37E82B61">
        <w:rPr>
          <w:rFonts w:ascii="Times New Roman" w:eastAsia="Times New Roman" w:hAnsi="Times New Roman" w:cs="Times New Roman"/>
          <w:sz w:val="28"/>
          <w:szCs w:val="28"/>
        </w:rPr>
        <w:t xml:space="preserve">, а в серой кофте? Позднее я узнаю, что она просто единственная. И те ботинки, которые кажутся </w:t>
      </w:r>
      <w:proofErr w:type="spellStart"/>
      <w:r w:rsidR="7E873EC4" w:rsidRPr="37E82B61">
        <w:rPr>
          <w:rFonts w:ascii="Times New Roman" w:eastAsia="Times New Roman" w:hAnsi="Times New Roman" w:cs="Times New Roman"/>
          <w:sz w:val="28"/>
          <w:szCs w:val="28"/>
        </w:rPr>
        <w:t>великаньими</w:t>
      </w:r>
      <w:proofErr w:type="spellEnd"/>
      <w:r w:rsidR="7E873EC4" w:rsidRPr="37E82B61">
        <w:rPr>
          <w:rFonts w:ascii="Times New Roman" w:eastAsia="Times New Roman" w:hAnsi="Times New Roman" w:cs="Times New Roman"/>
          <w:sz w:val="28"/>
          <w:szCs w:val="28"/>
        </w:rPr>
        <w:t xml:space="preserve">, истоптаны до дыр. Ничего своего. Но ни разу чужого. </w:t>
      </w:r>
      <w:r w:rsidR="3317564A" w:rsidRPr="37E82B61">
        <w:rPr>
          <w:rFonts w:ascii="Times New Roman" w:eastAsia="Times New Roman" w:hAnsi="Times New Roman" w:cs="Times New Roman"/>
          <w:sz w:val="28"/>
          <w:szCs w:val="28"/>
        </w:rPr>
        <w:t xml:space="preserve">И стараюсь всегда так осторожно, чтобы не обидеть. Чтобы не умалить, не дать ему шанса подумать о себе плохо. </w:t>
      </w:r>
    </w:p>
    <w:p w14:paraId="759FD769" w14:textId="5F574AB1" w:rsidR="00F46BF1" w:rsidRDefault="3317564A" w:rsidP="37E82B6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У нас порция ещ</w:t>
      </w:r>
      <w:r w:rsidR="77877A20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одна есть. Хочешь добавки?</w:t>
      </w:r>
    </w:p>
    <w:p w14:paraId="3CD6F862" w14:textId="7691F598" w:rsidR="00F46BF1" w:rsidRDefault="3317564A" w:rsidP="37E82B6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Знаешь, у м</w:t>
      </w:r>
      <w:r w:rsidR="57754478" w:rsidRPr="37E82B61">
        <w:rPr>
          <w:rFonts w:ascii="Times New Roman" w:eastAsia="Times New Roman" w:hAnsi="Times New Roman" w:cs="Times New Roman"/>
          <w:sz w:val="28"/>
          <w:szCs w:val="28"/>
        </w:rPr>
        <w:t xml:space="preserve">оего друга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есть курточка, но она </w:t>
      </w:r>
      <w:r w:rsidR="3C2246C3" w:rsidRPr="37E82B6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разонравилась. Может </w:t>
      </w:r>
      <w:proofErr w:type="gramStart"/>
      <w:r w:rsidRPr="37E82B61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тебе придется по вкусу</w:t>
      </w:r>
      <w:r w:rsidR="265602CC" w:rsidRPr="37E82B61">
        <w:rPr>
          <w:rFonts w:ascii="Times New Roman" w:eastAsia="Times New Roman" w:hAnsi="Times New Roman" w:cs="Times New Roman"/>
          <w:sz w:val="28"/>
          <w:szCs w:val="28"/>
        </w:rPr>
        <w:t>, посмотри.</w:t>
      </w:r>
    </w:p>
    <w:p w14:paraId="264EEE64" w14:textId="4210BDC7" w:rsidR="00F46BF1" w:rsidRDefault="265602CC" w:rsidP="37E82B6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В мо</w:t>
      </w:r>
      <w:r w:rsidR="09B2D909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м шкафу </w:t>
      </w:r>
      <w:r w:rsidR="161A29AA" w:rsidRPr="37E82B61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запасы тетрадей, ручек и всяких мелочей. Выбирай, ты сегодня мне очень помог. Хочу тебя отблагодарить.</w:t>
      </w:r>
    </w:p>
    <w:p w14:paraId="5267C370" w14:textId="06842FE1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37E82B61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 w:rsidRPr="37E82B61">
        <w:rPr>
          <w:rFonts w:ascii="Times New Roman" w:eastAsia="Times New Roman" w:hAnsi="Times New Roman" w:cs="Times New Roman"/>
          <w:sz w:val="28"/>
          <w:szCs w:val="28"/>
        </w:rPr>
        <w:t>. Дистанционное обучение. Сутками за ноутбуком. Веду уроки. Разда</w:t>
      </w:r>
      <w:r w:rsidR="41B4B2B8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тся звонок. </w:t>
      </w:r>
    </w:p>
    <w:p w14:paraId="44190EC9" w14:textId="668B8C3E" w:rsidR="00F46BF1" w:rsidRDefault="7E873EC4" w:rsidP="37E82B6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Вилена Евгеньевна, он не аттестован будет за четверть. Срочно поезжайте к нему, пусть пишет хотя бы домашнее задание в тетради. </w:t>
      </w:r>
    </w:p>
    <w:p w14:paraId="2C93B860" w14:textId="2A91E49B" w:rsidR="00F46BF1" w:rsidRDefault="7E873EC4" w:rsidP="37E82B6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Хорошо. </w:t>
      </w:r>
    </w:p>
    <w:p w14:paraId="6E8AF414" w14:textId="2C4DCDC3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И словно вс</w:t>
      </w:r>
      <w:r w:rsidR="6855641E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proofErr w:type="gramStart"/>
      <w:r w:rsidRPr="37E82B61">
        <w:rPr>
          <w:rFonts w:ascii="Times New Roman" w:eastAsia="Times New Roman" w:hAnsi="Times New Roman" w:cs="Times New Roman"/>
          <w:sz w:val="28"/>
          <w:szCs w:val="28"/>
        </w:rPr>
        <w:t>против</w:t>
      </w:r>
      <w:proofErr w:type="gram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. Жуткий ливень не прекращался целый день. Но делать было нечего. </w:t>
      </w:r>
      <w:r w:rsidR="6356F58C" w:rsidRPr="37E82B61">
        <w:rPr>
          <w:rFonts w:ascii="Times New Roman" w:eastAsia="Times New Roman" w:hAnsi="Times New Roman" w:cs="Times New Roman"/>
          <w:sz w:val="28"/>
          <w:szCs w:val="28"/>
        </w:rPr>
        <w:t>Беру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непромокаемый плащ,</w:t>
      </w:r>
      <w:r w:rsidR="50A76482" w:rsidRPr="37E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зонт и еду. </w:t>
      </w:r>
    </w:p>
    <w:p w14:paraId="5EADAFAB" w14:textId="52063127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Покосившийся сарай. Ни одного огонька не горит в старых окнах. Ливень ид</w:t>
      </w:r>
      <w:r w:rsidR="49E3C6DA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т стеной. Решаюсь зайти. Я в доме. Складываю зонт. Понимаю, что дождь продолжает на меня лить. Крыша так </w:t>
      </w:r>
      <w:proofErr w:type="gramStart"/>
      <w:r w:rsidRPr="37E82B61">
        <w:rPr>
          <w:rFonts w:ascii="Times New Roman" w:eastAsia="Times New Roman" w:hAnsi="Times New Roman" w:cs="Times New Roman"/>
          <w:sz w:val="28"/>
          <w:szCs w:val="28"/>
        </w:rPr>
        <w:t>прохудилась</w:t>
      </w:r>
      <w:proofErr w:type="gram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, что не спасает. Раскрываю зонт и иду дальше. </w:t>
      </w:r>
    </w:p>
    <w:p w14:paraId="51853880" w14:textId="2F60726C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Крики младенца. Пропитанная табачным дымом и алкоголем женщина лет 40 вываливается из комнаты. Говорит, что мать. Я не ошиблась. Ком в горле.</w:t>
      </w:r>
      <w:r w:rsidR="1F06BA96" w:rsidRPr="37E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6CDF92" w14:textId="26AF5B93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Возвращаюсь домой. Поток сл</w:t>
      </w:r>
      <w:r w:rsidR="452B8F95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з не остановить. Злость. Гнев. Бессилие. Почему так? </w:t>
      </w:r>
      <w:r w:rsidR="2C292B2C" w:rsidRPr="37E82B61">
        <w:rPr>
          <w:rFonts w:ascii="Times New Roman" w:eastAsia="Times New Roman" w:hAnsi="Times New Roman" w:cs="Times New Roman"/>
          <w:sz w:val="28"/>
          <w:szCs w:val="28"/>
        </w:rPr>
        <w:t xml:space="preserve">Разве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12153615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нок может жить в таком мире? А как же новорожд</w:t>
      </w:r>
      <w:r w:rsidR="6A033239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нная малышка? Что с ней будет? </w:t>
      </w:r>
      <w:r w:rsidR="736AC5A0" w:rsidRPr="37E82B61">
        <w:rPr>
          <w:rFonts w:ascii="Times New Roman" w:eastAsia="Times New Roman" w:hAnsi="Times New Roman" w:cs="Times New Roman"/>
          <w:sz w:val="28"/>
          <w:szCs w:val="28"/>
        </w:rPr>
        <w:t>Неужели мы опоздали?!</w:t>
      </w:r>
    </w:p>
    <w:p w14:paraId="51F891C5" w14:textId="1A8F7BC0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Следующий год был непростым. Разбирательства. Кучи бумаг и инстанций. Опека. Суд. Лишение прав. </w:t>
      </w:r>
    </w:p>
    <w:p w14:paraId="27D9FF71" w14:textId="756F8BA9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И снова первое сентября. Мне 2</w:t>
      </w:r>
      <w:r w:rsidR="6E603E7F" w:rsidRPr="37E82B61">
        <w:rPr>
          <w:rFonts w:ascii="Times New Roman" w:eastAsia="Times New Roman" w:hAnsi="Times New Roman" w:cs="Times New Roman"/>
          <w:sz w:val="28"/>
          <w:szCs w:val="28"/>
        </w:rPr>
        <w:t>2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. 7:00. Я всегда выхожу заранее. Н</w:t>
      </w:r>
      <w:r w:rsidR="09E6E736" w:rsidRPr="37E82B61">
        <w:rPr>
          <w:rFonts w:ascii="Times New Roman" w:eastAsia="Times New Roman" w:hAnsi="Times New Roman" w:cs="Times New Roman"/>
          <w:sz w:val="28"/>
          <w:szCs w:val="28"/>
        </w:rPr>
        <w:t>е люблю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опаздывать. Листва хрустит под ногами, сияет солнце. </w:t>
      </w:r>
    </w:p>
    <w:p w14:paraId="36D7295D" w14:textId="59CA2B35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Иду. Уже не боюсь. Жду встречи. Мои</w:t>
      </w:r>
      <w:r w:rsidR="7A54AD2E" w:rsidRPr="37E82B61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646C868" w14:textId="2BA18E38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И вот я захожу в класс. Думаю, как же они повзрослели. Обнимут ли они меня или уже слишком взрослые. </w:t>
      </w:r>
      <w:r w:rsidR="7A630E74" w:rsidRPr="37E82B61">
        <w:rPr>
          <w:rFonts w:ascii="Times New Roman" w:eastAsia="Times New Roman" w:hAnsi="Times New Roman" w:cs="Times New Roman"/>
          <w:sz w:val="28"/>
          <w:szCs w:val="28"/>
        </w:rPr>
        <w:t>Восьмой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класс ведь!</w:t>
      </w:r>
    </w:p>
    <w:p w14:paraId="16701D3F" w14:textId="66A39DA1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Этот вальс нежных мыслей в голове прерывается.</w:t>
      </w:r>
    </w:p>
    <w:p w14:paraId="6DA18C98" w14:textId="1D1F9918" w:rsidR="00F46BF1" w:rsidRDefault="7E873EC4" w:rsidP="37E82B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Ой, а можно зайти? </w:t>
      </w:r>
    </w:p>
    <w:p w14:paraId="3670A350" w14:textId="52F92372" w:rsidR="00F46BF1" w:rsidRDefault="7E873EC4" w:rsidP="37E82B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Да, конечно. Здравствуй! Я так рада тебя видеть. </w:t>
      </w:r>
    </w:p>
    <w:p w14:paraId="3CBB6AEA" w14:textId="244E362C" w:rsidR="00F46BF1" w:rsidRDefault="7E873EC4" w:rsidP="37E82B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Спасибо, здравствуйте. Это </w:t>
      </w:r>
      <w:r w:rsidR="6BB7A59A" w:rsidRPr="37E82B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ам. </w:t>
      </w:r>
    </w:p>
    <w:p w14:paraId="57C509B0" w14:textId="590F812B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Горячими руками забираю букет цветов. Прижимаю его к себе. Начинаю классный час. А его всё нет. Переживаю. </w:t>
      </w:r>
    </w:p>
    <w:p w14:paraId="16F361D6" w14:textId="21FF5C1F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Раздается стук. Открывается дверь. Заходит он. Мой ученик. В белоснежной хрустящей рубашке. </w:t>
      </w:r>
      <w:r w:rsidR="2658629C" w:rsidRPr="37E82B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руках белые розы</w:t>
      </w:r>
      <w:r w:rsidR="35576CB3" w:rsidRPr="37E82B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Еле сдерживаю поток слёз. </w:t>
      </w:r>
    </w:p>
    <w:p w14:paraId="4C936EF9" w14:textId="4909D6C1" w:rsidR="00F46BF1" w:rsidRDefault="7E873EC4" w:rsidP="37E82B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Вилена Евгеньевна, это </w:t>
      </w:r>
      <w:r w:rsidR="2A94749D" w:rsidRPr="37E82B6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ам! Как самому лучшему классному руководителю. </w:t>
      </w:r>
    </w:p>
    <w:p w14:paraId="57E659FE" w14:textId="2A6A8576" w:rsidR="00F46BF1" w:rsidRDefault="7E873EC4" w:rsidP="37E82B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="169A310A" w:rsidRPr="37E82B61">
        <w:rPr>
          <w:rFonts w:ascii="Times New Roman" w:eastAsia="Times New Roman" w:hAnsi="Times New Roman" w:cs="Times New Roman"/>
          <w:sz w:val="28"/>
          <w:szCs w:val="28"/>
        </w:rPr>
        <w:t>!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Садись</w:t>
      </w:r>
      <w:r w:rsidR="4E345359" w:rsidRPr="37E82B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4DD8B2" w14:textId="09A0C429" w:rsidR="7E873EC4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Начинаю говорить быстрее. Отпускаю детей. Смотрю в окно. Солнце слепит. И даже птицы, которые всегда ютились под нашей крышей, будто бы не щебетали, а пели. Катится слеза. </w:t>
      </w:r>
      <w:r w:rsidR="35184AE0" w:rsidRPr="37E82B61">
        <w:rPr>
          <w:rFonts w:ascii="Times New Roman" w:eastAsia="Times New Roman" w:hAnsi="Times New Roman" w:cs="Times New Roman"/>
          <w:sz w:val="28"/>
          <w:szCs w:val="28"/>
        </w:rPr>
        <w:t>Не опоздал</w:t>
      </w:r>
      <w:r w:rsidR="444F923A" w:rsidRPr="37E82B61">
        <w:rPr>
          <w:rFonts w:ascii="Times New Roman" w:eastAsia="Times New Roman" w:hAnsi="Times New Roman" w:cs="Times New Roman"/>
          <w:sz w:val="28"/>
          <w:szCs w:val="28"/>
        </w:rPr>
        <w:t>и</w:t>
      </w:r>
      <w:r w:rsidR="35184AE0" w:rsidRPr="37E82B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Мы победили</w:t>
      </w:r>
      <w:r w:rsidR="2934C4A3" w:rsidRPr="37E82B61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15BA9DE3" w14:textId="3DF9D90D" w:rsidR="50387436" w:rsidRDefault="50387436" w:rsidP="37E82B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D7106A7" w14:textId="15FCD63D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Мо</w:t>
      </w:r>
      <w:r w:rsidR="64F6E95C" w:rsidRPr="37E82B6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бабушку зовут Тамара Анатольевна. Именно она стала для меня проводником</w:t>
      </w:r>
      <w:r w:rsidR="185A663F" w:rsidRPr="37E82B61">
        <w:rPr>
          <w:rFonts w:ascii="Times New Roman" w:eastAsia="Times New Roman" w:hAnsi="Times New Roman" w:cs="Times New Roman"/>
          <w:sz w:val="28"/>
          <w:szCs w:val="28"/>
        </w:rPr>
        <w:t xml:space="preserve"> и наставником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. Она смогла заразить своей любовью к тому, чем занимается. Тамара Анатольевна преподавала французский язык. И на том самом морозе всегда тренировала </w:t>
      </w:r>
      <w:proofErr w:type="gramStart"/>
      <w:r w:rsidRPr="37E82B61">
        <w:rPr>
          <w:rFonts w:ascii="Times New Roman" w:eastAsia="Times New Roman" w:hAnsi="Times New Roman" w:cs="Times New Roman"/>
          <w:sz w:val="28"/>
          <w:szCs w:val="28"/>
        </w:rPr>
        <w:t>картавую</w:t>
      </w:r>
      <w:proofErr w:type="gram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«р», чтобы быть примером для детей. </w:t>
      </w:r>
    </w:p>
    <w:p w14:paraId="1155675B" w14:textId="01627701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Бабушка учила меня и своих учеников. Не только своему предмету, но и жизни. Показывала, как быть сострадательным и добрым другом тому, кто оказался в беде. </w:t>
      </w:r>
    </w:p>
    <w:p w14:paraId="427BACB9" w14:textId="7981E026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Мне 25. На часах 02:00. Пишу этот текст и понимаю, что я на сво</w:t>
      </w:r>
      <w:r w:rsidR="743F6AFB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м месте в этой жизни. Снег летит и пушистыми хлопьями ложится. Дома засыпают. </w:t>
      </w:r>
    </w:p>
    <w:p w14:paraId="32E429F0" w14:textId="523803A1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По-прежнему выхожу заранее. Не</w:t>
      </w:r>
      <w:r w:rsidR="242DDE39" w:rsidRPr="37E82B61">
        <w:rPr>
          <w:rFonts w:ascii="Times New Roman" w:eastAsia="Times New Roman" w:hAnsi="Times New Roman" w:cs="Times New Roman"/>
          <w:sz w:val="28"/>
          <w:szCs w:val="28"/>
        </w:rPr>
        <w:t xml:space="preserve"> люблю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опаздывать.</w:t>
      </w:r>
      <w:r w:rsidR="67C9359C" w:rsidRPr="37E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И каждый день учу детей своим предметам и навыкам, полезным для жизни и дальнейшей учебы. </w:t>
      </w:r>
    </w:p>
    <w:p w14:paraId="1B481795" w14:textId="7BCFCC7E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Ищу творческие и нестандартные образовательные решения там, где не подходят, устарели стандартные. А там, где </w:t>
      </w:r>
      <w:proofErr w:type="gramStart"/>
      <w:r w:rsidRPr="37E82B61">
        <w:rPr>
          <w:rFonts w:ascii="Times New Roman" w:eastAsia="Times New Roman" w:hAnsi="Times New Roman" w:cs="Times New Roman"/>
          <w:sz w:val="28"/>
          <w:szCs w:val="28"/>
        </w:rPr>
        <w:t>стандартное</w:t>
      </w:r>
      <w:proofErr w:type="gram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работает хорошо, оставляю. Не боюсь пробовать и ошибаться, но и исправлять не ленюсь. </w:t>
      </w:r>
    </w:p>
    <w:p w14:paraId="6F6302E5" w14:textId="2F018E53" w:rsidR="00F46BF1" w:rsidRDefault="7E873EC4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7E82B61">
        <w:rPr>
          <w:rFonts w:ascii="Times New Roman" w:eastAsia="Times New Roman" w:hAnsi="Times New Roman" w:cs="Times New Roman"/>
          <w:sz w:val="28"/>
          <w:szCs w:val="28"/>
        </w:rPr>
        <w:t>Делаю свою работу качественно и вдумчиво, этому же учу детей. Стараюсь адекватно распределить ответственность: чем старше реб</w:t>
      </w:r>
      <w:r w:rsidR="5C5E88A7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нок, </w:t>
      </w:r>
      <w:r w:rsidR="00BB6BBF" w:rsidRPr="37E82B6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ем больше у него ответственности за свои выборы и их последствия. Страхую и даю опору, но не заменя</w:t>
      </w:r>
      <w:r w:rsidR="12C76B70" w:rsidRPr="37E82B6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труд и усилия ученика своими. Помогаю </w:t>
      </w:r>
      <w:proofErr w:type="gramStart"/>
      <w:r w:rsidRPr="37E82B61">
        <w:rPr>
          <w:rFonts w:ascii="Times New Roman" w:eastAsia="Times New Roman" w:hAnsi="Times New Roman" w:cs="Times New Roman"/>
          <w:sz w:val="28"/>
          <w:szCs w:val="28"/>
        </w:rPr>
        <w:t>формировать внутреннюю мотивацию и для этого нужны</w:t>
      </w:r>
      <w:proofErr w:type="gramEnd"/>
      <w:r w:rsidRPr="37E82B61">
        <w:rPr>
          <w:rFonts w:ascii="Times New Roman" w:eastAsia="Times New Roman" w:hAnsi="Times New Roman" w:cs="Times New Roman"/>
          <w:sz w:val="28"/>
          <w:szCs w:val="28"/>
        </w:rPr>
        <w:t xml:space="preserve"> определ</w:t>
      </w:r>
      <w:r w:rsidR="0254A3AF" w:rsidRPr="37E82B6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нные условия:</w:t>
      </w:r>
      <w:r w:rsidR="3C7E7409" w:rsidRPr="37E8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терпение, честность, свобода</w:t>
      </w:r>
      <w:r w:rsidR="4265BDFF" w:rsidRPr="37E82B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37E82B61">
        <w:rPr>
          <w:rFonts w:ascii="Times New Roman" w:eastAsia="Times New Roman" w:hAnsi="Times New Roman" w:cs="Times New Roman"/>
          <w:sz w:val="28"/>
          <w:szCs w:val="28"/>
        </w:rPr>
        <w:t>доверие процессу</w:t>
      </w:r>
      <w:r w:rsidR="0D1E4703" w:rsidRPr="37E82B61">
        <w:rPr>
          <w:rFonts w:ascii="Times New Roman" w:eastAsia="Times New Roman" w:hAnsi="Times New Roman" w:cs="Times New Roman"/>
          <w:sz w:val="28"/>
          <w:szCs w:val="28"/>
        </w:rPr>
        <w:t xml:space="preserve"> и время.</w:t>
      </w:r>
    </w:p>
    <w:p w14:paraId="1B712F03" w14:textId="298380C1" w:rsidR="37E82B61" w:rsidRDefault="37E82B61" w:rsidP="37E82B61">
      <w:pPr>
        <w:spacing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37E82B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DFB3"/>
    <w:multiLevelType w:val="hybridMultilevel"/>
    <w:tmpl w:val="6B96CA4A"/>
    <w:lvl w:ilvl="0" w:tplc="1DB2B6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90E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28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EC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02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4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AD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2A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2B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69CD"/>
    <w:multiLevelType w:val="hybridMultilevel"/>
    <w:tmpl w:val="54E2DE42"/>
    <w:lvl w:ilvl="0" w:tplc="2DEAF7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422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C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0D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C5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4F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C8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41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85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D766D"/>
    <w:multiLevelType w:val="hybridMultilevel"/>
    <w:tmpl w:val="C6CE6024"/>
    <w:lvl w:ilvl="0" w:tplc="C96CC8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02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66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0B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44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08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03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0E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2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5FF29"/>
    <w:multiLevelType w:val="hybridMultilevel"/>
    <w:tmpl w:val="362E0E9C"/>
    <w:lvl w:ilvl="0" w:tplc="BFF0C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58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E2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3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2B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86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6A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C5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40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02381"/>
    <w:multiLevelType w:val="hybridMultilevel"/>
    <w:tmpl w:val="E9D2CB4A"/>
    <w:lvl w:ilvl="0" w:tplc="54F22D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3E5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C0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A8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AF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01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ED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2D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C5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E0BD7"/>
    <w:multiLevelType w:val="hybridMultilevel"/>
    <w:tmpl w:val="03482E66"/>
    <w:lvl w:ilvl="0" w:tplc="5C3026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E24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2C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0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81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C4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8D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8F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F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E0E49"/>
    <w:multiLevelType w:val="hybridMultilevel"/>
    <w:tmpl w:val="938AA9BA"/>
    <w:lvl w:ilvl="0" w:tplc="E49A8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706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0C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ED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CD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6E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4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C6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C6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FA422"/>
    <w:multiLevelType w:val="hybridMultilevel"/>
    <w:tmpl w:val="A4A26C78"/>
    <w:lvl w:ilvl="0" w:tplc="94E002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D2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A1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A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AC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E8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0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1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AF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07A93"/>
    <w:multiLevelType w:val="hybridMultilevel"/>
    <w:tmpl w:val="BAFAC0AC"/>
    <w:lvl w:ilvl="0" w:tplc="1932FE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A1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85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0F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6C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A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85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68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EF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6B835"/>
    <w:multiLevelType w:val="hybridMultilevel"/>
    <w:tmpl w:val="C194C0F2"/>
    <w:lvl w:ilvl="0" w:tplc="B33EE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C09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41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A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0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0B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2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6E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0C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F9402"/>
    <w:multiLevelType w:val="hybridMultilevel"/>
    <w:tmpl w:val="102A9644"/>
    <w:lvl w:ilvl="0" w:tplc="1C8EB9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7A3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41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EA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C4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82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26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6F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9ABC5"/>
    <w:multiLevelType w:val="hybridMultilevel"/>
    <w:tmpl w:val="E06AC6DC"/>
    <w:lvl w:ilvl="0" w:tplc="994C5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5CC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64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C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AA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F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08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0E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57FD7"/>
    <w:multiLevelType w:val="hybridMultilevel"/>
    <w:tmpl w:val="8C74E89C"/>
    <w:lvl w:ilvl="0" w:tplc="3DD6C8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E64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26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8D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2E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06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2C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3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07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A9702"/>
    <w:multiLevelType w:val="hybridMultilevel"/>
    <w:tmpl w:val="40E0264A"/>
    <w:lvl w:ilvl="0" w:tplc="71F400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00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8C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E8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A2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5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EF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E9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2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05AE1"/>
    <w:multiLevelType w:val="hybridMultilevel"/>
    <w:tmpl w:val="26E470B4"/>
    <w:lvl w:ilvl="0" w:tplc="483C8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8A7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4C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0A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28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47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29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9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CC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E0178"/>
    <w:multiLevelType w:val="hybridMultilevel"/>
    <w:tmpl w:val="32CE5204"/>
    <w:lvl w:ilvl="0" w:tplc="B86A53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186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6B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C2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F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C2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2A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4B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CE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A8809"/>
    <w:rsid w:val="0030731F"/>
    <w:rsid w:val="0054222D"/>
    <w:rsid w:val="00BB6BBF"/>
    <w:rsid w:val="00F46BF1"/>
    <w:rsid w:val="021BCFE3"/>
    <w:rsid w:val="0254A3AF"/>
    <w:rsid w:val="05F70B09"/>
    <w:rsid w:val="0644BF89"/>
    <w:rsid w:val="0914ECF1"/>
    <w:rsid w:val="09B2D909"/>
    <w:rsid w:val="09E6E736"/>
    <w:rsid w:val="0CB20212"/>
    <w:rsid w:val="0D1E4703"/>
    <w:rsid w:val="0E2C2613"/>
    <w:rsid w:val="0E34AA16"/>
    <w:rsid w:val="0EF5DFE1"/>
    <w:rsid w:val="12153615"/>
    <w:rsid w:val="121C45CC"/>
    <w:rsid w:val="12C76B70"/>
    <w:rsid w:val="1370D3B2"/>
    <w:rsid w:val="14B1CD6D"/>
    <w:rsid w:val="161A29AA"/>
    <w:rsid w:val="169A310A"/>
    <w:rsid w:val="169A8809"/>
    <w:rsid w:val="185A663F"/>
    <w:rsid w:val="18BDAFD1"/>
    <w:rsid w:val="1913A849"/>
    <w:rsid w:val="1990851A"/>
    <w:rsid w:val="1B109BDC"/>
    <w:rsid w:val="1B448C51"/>
    <w:rsid w:val="1CCBBD44"/>
    <w:rsid w:val="1DF2508E"/>
    <w:rsid w:val="1E678DA5"/>
    <w:rsid w:val="1F06BA96"/>
    <w:rsid w:val="1F08AAA7"/>
    <w:rsid w:val="1F4FCBAA"/>
    <w:rsid w:val="22763195"/>
    <w:rsid w:val="242DDE39"/>
    <w:rsid w:val="2594E87B"/>
    <w:rsid w:val="265602CC"/>
    <w:rsid w:val="2658629C"/>
    <w:rsid w:val="27B25B31"/>
    <w:rsid w:val="2934C4A3"/>
    <w:rsid w:val="2A75FCF0"/>
    <w:rsid w:val="2A81437A"/>
    <w:rsid w:val="2A94749D"/>
    <w:rsid w:val="2B2950E8"/>
    <w:rsid w:val="2C1D13DB"/>
    <w:rsid w:val="2C292B2C"/>
    <w:rsid w:val="2E43571D"/>
    <w:rsid w:val="2F33EF66"/>
    <w:rsid w:val="315CB7F3"/>
    <w:rsid w:val="322ECE86"/>
    <w:rsid w:val="3317564A"/>
    <w:rsid w:val="34301346"/>
    <w:rsid w:val="34F779AB"/>
    <w:rsid w:val="35184AE0"/>
    <w:rsid w:val="35576CB3"/>
    <w:rsid w:val="3613863D"/>
    <w:rsid w:val="37AF569E"/>
    <w:rsid w:val="37E82B61"/>
    <w:rsid w:val="384987D6"/>
    <w:rsid w:val="3865932B"/>
    <w:rsid w:val="3939EC28"/>
    <w:rsid w:val="3A10CE46"/>
    <w:rsid w:val="3A42646E"/>
    <w:rsid w:val="3AE6F760"/>
    <w:rsid w:val="3B4B5E47"/>
    <w:rsid w:val="3C011C2E"/>
    <w:rsid w:val="3C2246C3"/>
    <w:rsid w:val="3C32461E"/>
    <w:rsid w:val="3C7E7409"/>
    <w:rsid w:val="3C8AB547"/>
    <w:rsid w:val="3CCE7D46"/>
    <w:rsid w:val="3CFB696F"/>
    <w:rsid w:val="3FF33288"/>
    <w:rsid w:val="41B4B2B8"/>
    <w:rsid w:val="4265BDFF"/>
    <w:rsid w:val="42B09883"/>
    <w:rsid w:val="4428B895"/>
    <w:rsid w:val="442D0EB3"/>
    <w:rsid w:val="444F923A"/>
    <w:rsid w:val="44EE447E"/>
    <w:rsid w:val="45067B54"/>
    <w:rsid w:val="452B8F95"/>
    <w:rsid w:val="4764AF75"/>
    <w:rsid w:val="49DB1A6C"/>
    <w:rsid w:val="49E3C6DA"/>
    <w:rsid w:val="4ACC08FC"/>
    <w:rsid w:val="4DF837A1"/>
    <w:rsid w:val="4E345359"/>
    <w:rsid w:val="50387436"/>
    <w:rsid w:val="50A76482"/>
    <w:rsid w:val="5133D478"/>
    <w:rsid w:val="51F4A64B"/>
    <w:rsid w:val="5385F8C1"/>
    <w:rsid w:val="53D18CCE"/>
    <w:rsid w:val="55CDC807"/>
    <w:rsid w:val="56B99D74"/>
    <w:rsid w:val="56D2C5D1"/>
    <w:rsid w:val="57754478"/>
    <w:rsid w:val="58BB55E3"/>
    <w:rsid w:val="58CA0559"/>
    <w:rsid w:val="5BDC9EB3"/>
    <w:rsid w:val="5BF633FE"/>
    <w:rsid w:val="5C5E88A7"/>
    <w:rsid w:val="5D786F14"/>
    <w:rsid w:val="5DE9233C"/>
    <w:rsid w:val="5DEA8A52"/>
    <w:rsid w:val="5E88D4E0"/>
    <w:rsid w:val="5F2D67D2"/>
    <w:rsid w:val="5F3F8105"/>
    <w:rsid w:val="60521202"/>
    <w:rsid w:val="60686D40"/>
    <w:rsid w:val="61E09903"/>
    <w:rsid w:val="624BE037"/>
    <w:rsid w:val="624E1AEC"/>
    <w:rsid w:val="6356F58C"/>
    <w:rsid w:val="63E7B098"/>
    <w:rsid w:val="64F6E95C"/>
    <w:rsid w:val="668BF93F"/>
    <w:rsid w:val="673879B7"/>
    <w:rsid w:val="67C9359C"/>
    <w:rsid w:val="6855641E"/>
    <w:rsid w:val="686B919F"/>
    <w:rsid w:val="68737F25"/>
    <w:rsid w:val="6A033239"/>
    <w:rsid w:val="6A5EDFA2"/>
    <w:rsid w:val="6A69B307"/>
    <w:rsid w:val="6ADFAC0F"/>
    <w:rsid w:val="6BB7A59A"/>
    <w:rsid w:val="6D8E92DE"/>
    <w:rsid w:val="6E603E7F"/>
    <w:rsid w:val="6E900CD6"/>
    <w:rsid w:val="7076A384"/>
    <w:rsid w:val="708EDA5A"/>
    <w:rsid w:val="710347A1"/>
    <w:rsid w:val="722AAABB"/>
    <w:rsid w:val="72FAF04E"/>
    <w:rsid w:val="736AC5A0"/>
    <w:rsid w:val="73B1DBAE"/>
    <w:rsid w:val="7405C1E8"/>
    <w:rsid w:val="743F6AFB"/>
    <w:rsid w:val="74F19755"/>
    <w:rsid w:val="754A14A7"/>
    <w:rsid w:val="75624B7D"/>
    <w:rsid w:val="762B6DD3"/>
    <w:rsid w:val="77877A20"/>
    <w:rsid w:val="7A54AD2E"/>
    <w:rsid w:val="7A630E74"/>
    <w:rsid w:val="7AE5B794"/>
    <w:rsid w:val="7B000DE6"/>
    <w:rsid w:val="7BC143B1"/>
    <w:rsid w:val="7C2DC85D"/>
    <w:rsid w:val="7CCBC2F8"/>
    <w:rsid w:val="7E873EC4"/>
    <w:rsid w:val="7EB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8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 Васильковская</dc:creator>
  <cp:keywords/>
  <dc:description/>
  <cp:lastModifiedBy>Гимназия</cp:lastModifiedBy>
  <cp:revision>3</cp:revision>
  <dcterms:created xsi:type="dcterms:W3CDTF">2023-11-24T06:28:00Z</dcterms:created>
  <dcterms:modified xsi:type="dcterms:W3CDTF">2023-11-27T05:45:00Z</dcterms:modified>
</cp:coreProperties>
</file>